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A" w:rsidRPr="007F34BF" w:rsidRDefault="007F34BF">
      <w:pPr>
        <w:rPr>
          <w:sz w:val="36"/>
          <w:szCs w:val="36"/>
        </w:rPr>
      </w:pPr>
      <w:r w:rsidRPr="007F34BF">
        <w:rPr>
          <w:sz w:val="36"/>
          <w:szCs w:val="36"/>
        </w:rPr>
        <w:t>INSCHRIJVINGSFO</w:t>
      </w:r>
      <w:r w:rsidR="004858FB">
        <w:rPr>
          <w:sz w:val="36"/>
          <w:szCs w:val="36"/>
        </w:rPr>
        <w:t>RMULIER KUNSTROUTE BERINGEN 2018</w:t>
      </w:r>
    </w:p>
    <w:p w:rsidR="007F34BF" w:rsidRDefault="004858FB" w:rsidP="007F34BF">
      <w:pPr>
        <w:spacing w:after="0" w:line="240" w:lineRule="auto"/>
      </w:pPr>
      <w:r>
        <w:t>5 en 6 mei 2018</w:t>
      </w:r>
    </w:p>
    <w:p w:rsidR="007F34BF" w:rsidRDefault="007F34BF" w:rsidP="007F34BF">
      <w:pPr>
        <w:spacing w:after="0" w:line="240" w:lineRule="auto"/>
      </w:pPr>
      <w:r>
        <w:t>10.00u tot 18.00u</w:t>
      </w:r>
    </w:p>
    <w:p w:rsidR="007F34BF" w:rsidRDefault="007F34BF" w:rsidP="007F34BF">
      <w:pPr>
        <w:spacing w:after="0" w:line="240" w:lineRule="auto"/>
      </w:pPr>
    </w:p>
    <w:tbl>
      <w:tblPr>
        <w:tblStyle w:val="Tabelraster"/>
        <w:tblW w:w="0" w:type="auto"/>
        <w:tblLook w:val="04A0"/>
      </w:tblPr>
      <w:tblGrid>
        <w:gridCol w:w="2968"/>
        <w:gridCol w:w="6320"/>
      </w:tblGrid>
      <w:tr w:rsidR="007F34BF" w:rsidTr="004858FB">
        <w:tc>
          <w:tcPr>
            <w:tcW w:w="2968" w:type="dxa"/>
          </w:tcPr>
          <w:p w:rsidR="007F34BF" w:rsidRDefault="007F34BF" w:rsidP="007F34BF">
            <w:r>
              <w:t>Naam deelnemer *</w:t>
            </w:r>
          </w:p>
          <w:p w:rsidR="007F34BF" w:rsidRDefault="007F34BF" w:rsidP="007F34BF"/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Adres</w:t>
            </w:r>
          </w:p>
          <w:p w:rsidR="007F34BF" w:rsidRDefault="007F34BF" w:rsidP="007F34BF"/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telefoonnummer</w:t>
            </w:r>
          </w:p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83703" w:rsidP="007F34BF">
            <w:r>
              <w:t>e-mail</w:t>
            </w:r>
            <w:r w:rsidR="007F34BF">
              <w:t>adres*</w:t>
            </w:r>
          </w:p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Website*</w:t>
            </w:r>
          </w:p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Locatie*</w:t>
            </w:r>
          </w:p>
          <w:p w:rsidR="007F34BF" w:rsidRDefault="007F34BF" w:rsidP="007F34BF"/>
        </w:tc>
        <w:tc>
          <w:tcPr>
            <w:tcW w:w="6320" w:type="dxa"/>
          </w:tcPr>
          <w:p w:rsidR="007F34BF" w:rsidRDefault="001D1FA5" w:rsidP="007F34BF">
            <w:r>
              <w:t>Jeugdhuis Club 9</w:t>
            </w:r>
          </w:p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Adres locatie*</w:t>
            </w:r>
          </w:p>
          <w:p w:rsidR="007F34BF" w:rsidRDefault="007F34BF" w:rsidP="007F34BF"/>
        </w:tc>
        <w:tc>
          <w:tcPr>
            <w:tcW w:w="6320" w:type="dxa"/>
          </w:tcPr>
          <w:p w:rsidR="007F34BF" w:rsidRDefault="001D1FA5" w:rsidP="007F34BF">
            <w:r>
              <w:t>Pastorijstraat 44</w:t>
            </w:r>
            <w:r>
              <w:br/>
              <w:t xml:space="preserve">3582 </w:t>
            </w:r>
            <w:proofErr w:type="spellStart"/>
            <w:r>
              <w:t>Koersel</w:t>
            </w:r>
            <w:proofErr w:type="spellEnd"/>
          </w:p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>Techniek*</w:t>
            </w:r>
          </w:p>
        </w:tc>
        <w:tc>
          <w:tcPr>
            <w:tcW w:w="6320" w:type="dxa"/>
          </w:tcPr>
          <w:p w:rsidR="007F34BF" w:rsidRDefault="007F34BF" w:rsidP="007F34BF"/>
        </w:tc>
      </w:tr>
      <w:tr w:rsidR="007F34BF" w:rsidTr="004858FB">
        <w:tc>
          <w:tcPr>
            <w:tcW w:w="2968" w:type="dxa"/>
          </w:tcPr>
          <w:p w:rsidR="007F34BF" w:rsidRDefault="007F34BF" w:rsidP="007F34BF">
            <w:r>
              <w:t xml:space="preserve">Korte tekst over </w:t>
            </w:r>
            <w:r w:rsidR="00FB78CC">
              <w:t xml:space="preserve">je </w:t>
            </w:r>
            <w:r>
              <w:t>werk</w:t>
            </w:r>
            <w:r w:rsidR="00FB78CC">
              <w:t xml:space="preserve"> in het algemeen (</w:t>
            </w:r>
            <w:r>
              <w:t xml:space="preserve">max. </w:t>
            </w:r>
            <w:r w:rsidR="00677381">
              <w:t>300</w:t>
            </w:r>
            <w:r>
              <w:t xml:space="preserve"> tekens</w:t>
            </w:r>
            <w:r w:rsidR="00FB78CC">
              <w:t>)</w:t>
            </w:r>
            <w:r>
              <w:t>.</w:t>
            </w:r>
            <w:r w:rsidR="00677381">
              <w:t>*</w:t>
            </w:r>
          </w:p>
          <w:p w:rsidR="00677381" w:rsidRDefault="00677381" w:rsidP="007F34BF"/>
          <w:p w:rsidR="00677381" w:rsidRDefault="00677381" w:rsidP="007F34BF"/>
          <w:p w:rsidR="00677381" w:rsidRDefault="00677381" w:rsidP="007F34BF"/>
          <w:p w:rsidR="004858FB" w:rsidRDefault="004858FB" w:rsidP="007F34BF"/>
          <w:p w:rsidR="004858FB" w:rsidRDefault="004858FB" w:rsidP="007F34BF"/>
          <w:p w:rsidR="004858FB" w:rsidRDefault="004858FB" w:rsidP="007F34BF"/>
          <w:p w:rsidR="00677381" w:rsidRDefault="00677381" w:rsidP="007F34BF"/>
        </w:tc>
        <w:tc>
          <w:tcPr>
            <w:tcW w:w="6320" w:type="dxa"/>
          </w:tcPr>
          <w:p w:rsidR="007F34BF" w:rsidRDefault="007F34BF" w:rsidP="007F34BF"/>
        </w:tc>
      </w:tr>
      <w:tr w:rsidR="00B62D04" w:rsidTr="004858FB">
        <w:tc>
          <w:tcPr>
            <w:tcW w:w="2968" w:type="dxa"/>
          </w:tcPr>
          <w:p w:rsidR="00B62D04" w:rsidRDefault="00B62D04" w:rsidP="007F34BF">
            <w:r>
              <w:t>Extra*</w:t>
            </w:r>
          </w:p>
          <w:p w:rsidR="004858FB" w:rsidRDefault="004858FB" w:rsidP="004858FB">
            <w:r>
              <w:t xml:space="preserve">Vb. demonstratie, muzikant, </w:t>
            </w:r>
            <w:r w:rsidR="00783703">
              <w:t>hapje, drankje</w:t>
            </w:r>
            <w:r>
              <w:t>…</w:t>
            </w:r>
          </w:p>
        </w:tc>
        <w:tc>
          <w:tcPr>
            <w:tcW w:w="6320" w:type="dxa"/>
          </w:tcPr>
          <w:p w:rsidR="00B62D04" w:rsidRDefault="00B62D04" w:rsidP="007F34BF"/>
        </w:tc>
      </w:tr>
      <w:tr w:rsidR="00677381" w:rsidTr="004858FB">
        <w:tc>
          <w:tcPr>
            <w:tcW w:w="2968" w:type="dxa"/>
          </w:tcPr>
          <w:p w:rsidR="00677381" w:rsidRDefault="00677381" w:rsidP="007F34BF">
            <w:r>
              <w:t>Foto</w:t>
            </w:r>
            <w:r w:rsidR="00FB78CC">
              <w:t xml:space="preserve"> van één van de gepresenteerde werken</w:t>
            </w:r>
            <w:r>
              <w:t>*</w:t>
            </w:r>
          </w:p>
          <w:p w:rsidR="00677381" w:rsidRDefault="004858FB" w:rsidP="001D1FA5">
            <w:r>
              <w:t xml:space="preserve">Verzend de foto als </w:t>
            </w:r>
            <w:proofErr w:type="spellStart"/>
            <w:r w:rsidR="00677381">
              <w:t>jpeg-bestand</w:t>
            </w:r>
            <w:proofErr w:type="spellEnd"/>
            <w:r w:rsidR="00677381">
              <w:t xml:space="preserve"> naar </w:t>
            </w:r>
            <w:hyperlink r:id="rId5" w:history="1">
              <w:r w:rsidR="001D1FA5" w:rsidRPr="00612C3A">
                <w:rPr>
                  <w:rStyle w:val="Hyperlink"/>
                </w:rPr>
                <w:t>jeroen@club9.be</w:t>
              </w:r>
            </w:hyperlink>
            <w:r w:rsidR="00677381">
              <w:t xml:space="preserve"> </w:t>
            </w:r>
          </w:p>
        </w:tc>
        <w:tc>
          <w:tcPr>
            <w:tcW w:w="6320" w:type="dxa"/>
          </w:tcPr>
          <w:p w:rsidR="00677381" w:rsidRDefault="00677381" w:rsidP="007F34BF"/>
        </w:tc>
      </w:tr>
    </w:tbl>
    <w:p w:rsidR="007F34BF" w:rsidRDefault="007F34BF" w:rsidP="007F34BF">
      <w:pPr>
        <w:spacing w:after="0" w:line="240" w:lineRule="auto"/>
      </w:pPr>
      <w:r>
        <w:t>*Wordt vermeld bij de promotie</w:t>
      </w:r>
    </w:p>
    <w:p w:rsidR="001D1FA5" w:rsidRDefault="001D1FA5" w:rsidP="007F34BF">
      <w:pPr>
        <w:spacing w:after="0" w:line="240" w:lineRule="auto"/>
      </w:pPr>
    </w:p>
    <w:p w:rsidR="0022027D" w:rsidRDefault="0022027D" w:rsidP="007F34BF">
      <w:pPr>
        <w:spacing w:after="0" w:line="240" w:lineRule="auto"/>
      </w:pPr>
      <w:r>
        <w:t>Indienen</w:t>
      </w:r>
      <w:r w:rsidR="0059575B">
        <w:t xml:space="preserve"> deelname kunstroute</w:t>
      </w:r>
      <w:r w:rsidR="001D1FA5">
        <w:t xml:space="preserve"> </w:t>
      </w:r>
      <w:r>
        <w:t>:</w:t>
      </w:r>
    </w:p>
    <w:p w:rsidR="0022027D" w:rsidRDefault="001D1FA5" w:rsidP="0022027D">
      <w:pPr>
        <w:pStyle w:val="Lijstalinea"/>
        <w:numPr>
          <w:ilvl w:val="0"/>
          <w:numId w:val="3"/>
        </w:numPr>
        <w:spacing w:after="0" w:line="240" w:lineRule="auto"/>
      </w:pPr>
      <w:r>
        <w:t>T</w:t>
      </w:r>
      <w:r w:rsidR="0022027D">
        <w:t>ot</w:t>
      </w:r>
      <w:r>
        <w:t xml:space="preserve"> </w:t>
      </w:r>
      <w:r w:rsidR="0022027D">
        <w:t xml:space="preserve"> 1</w:t>
      </w:r>
      <w:r w:rsidR="004858FB">
        <w:t xml:space="preserve"> februari 2018</w:t>
      </w:r>
      <w:r>
        <w:t xml:space="preserve"> (als je ook in CC  Beringen wil tentoonstellen) </w:t>
      </w:r>
    </w:p>
    <w:p w:rsidR="0022027D" w:rsidRDefault="001D1FA5" w:rsidP="0022027D">
      <w:pPr>
        <w:pStyle w:val="Lijstalinea"/>
        <w:numPr>
          <w:ilvl w:val="0"/>
          <w:numId w:val="3"/>
        </w:numPr>
        <w:spacing w:after="0" w:line="240" w:lineRule="auto"/>
      </w:pPr>
      <w:hyperlink r:id="rId6" w:history="1">
        <w:r w:rsidRPr="00612C3A">
          <w:rPr>
            <w:rStyle w:val="Hyperlink"/>
          </w:rPr>
          <w:t>jeroen@club9.be</w:t>
        </w:r>
      </w:hyperlink>
      <w:r>
        <w:t xml:space="preserve"> </w:t>
      </w:r>
    </w:p>
    <w:p w:rsidR="0022027D" w:rsidRDefault="0022027D" w:rsidP="001D1FA5">
      <w:pPr>
        <w:spacing w:after="0" w:line="240" w:lineRule="auto"/>
      </w:pPr>
    </w:p>
    <w:p w:rsidR="0022027D" w:rsidRDefault="0022027D" w:rsidP="0022027D">
      <w:pPr>
        <w:spacing w:after="0" w:line="240" w:lineRule="auto"/>
      </w:pPr>
    </w:p>
    <w:p w:rsidR="009432C5" w:rsidRDefault="004858FB" w:rsidP="0022027D">
      <w:pPr>
        <w:spacing w:after="0" w:line="240" w:lineRule="auto"/>
      </w:pPr>
      <w:r>
        <w:t>Indienen w</w:t>
      </w:r>
      <w:r w:rsidR="0048761B">
        <w:t>erk galerij Casino: donderdag 26</w:t>
      </w:r>
      <w:bookmarkStart w:id="0" w:name="_GoBack"/>
      <w:bookmarkEnd w:id="0"/>
      <w:r w:rsidR="009432C5">
        <w:t xml:space="preserve"> april 201</w:t>
      </w:r>
      <w:r>
        <w:t>8</w:t>
      </w:r>
      <w:r w:rsidR="009432C5">
        <w:t xml:space="preserve"> tussen 14 en 20u.</w:t>
      </w:r>
    </w:p>
    <w:p w:rsidR="0045045C" w:rsidRDefault="0045045C" w:rsidP="0022027D">
      <w:pPr>
        <w:spacing w:after="0" w:line="240" w:lineRule="auto"/>
      </w:pPr>
      <w:r>
        <w:t>Afhalen werk galerij Casino: dinsdag 2</w:t>
      </w:r>
      <w:r w:rsidR="004858FB">
        <w:t>2 mei</w:t>
      </w:r>
      <w:r>
        <w:t xml:space="preserve"> 201</w:t>
      </w:r>
      <w:r w:rsidR="004858FB">
        <w:t>8</w:t>
      </w:r>
      <w:r>
        <w:t xml:space="preserve"> tussen 14 en 20u.</w:t>
      </w:r>
      <w:r w:rsidR="001D1FA5">
        <w:br/>
      </w:r>
    </w:p>
    <w:p w:rsidR="001D1FA5" w:rsidRDefault="001D1FA5" w:rsidP="0022027D">
      <w:pPr>
        <w:spacing w:after="0" w:line="240" w:lineRule="auto"/>
      </w:pPr>
      <w:r>
        <w:t>Indienen en afhalen werken Club 9: wordt nog medegedeeld.</w:t>
      </w:r>
    </w:p>
    <w:p w:rsidR="0022027D" w:rsidRDefault="0022027D" w:rsidP="0022027D">
      <w:pPr>
        <w:spacing w:after="0" w:line="240" w:lineRule="auto"/>
      </w:pPr>
      <w:r>
        <w:t>Ik verklaar hierbij akkoord te gaan met de voorwaarden tot deelname</w:t>
      </w:r>
    </w:p>
    <w:p w:rsidR="0022027D" w:rsidRDefault="0022027D" w:rsidP="0022027D">
      <w:pPr>
        <w:spacing w:after="0" w:line="240" w:lineRule="auto"/>
      </w:pPr>
      <w:r>
        <w:t>Naam:</w:t>
      </w:r>
    </w:p>
    <w:p w:rsidR="0022027D" w:rsidRDefault="0022027D" w:rsidP="0022027D">
      <w:pPr>
        <w:spacing w:after="0" w:line="240" w:lineRule="auto"/>
      </w:pPr>
      <w:r>
        <w:t>Handtekening:</w:t>
      </w:r>
    </w:p>
    <w:p w:rsidR="0022027D" w:rsidRDefault="0022027D" w:rsidP="0022027D">
      <w:pPr>
        <w:spacing w:after="0" w:line="240" w:lineRule="auto"/>
      </w:pPr>
      <w:r>
        <w:t>Datum:</w:t>
      </w:r>
    </w:p>
    <w:sectPr w:rsidR="0022027D" w:rsidSect="002D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BD9"/>
    <w:multiLevelType w:val="hybridMultilevel"/>
    <w:tmpl w:val="09AEBDBC"/>
    <w:lvl w:ilvl="0" w:tplc="0E8C67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55E"/>
    <w:multiLevelType w:val="hybridMultilevel"/>
    <w:tmpl w:val="19F41BBA"/>
    <w:lvl w:ilvl="0" w:tplc="BA6C6E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5083A"/>
    <w:multiLevelType w:val="hybridMultilevel"/>
    <w:tmpl w:val="92508472"/>
    <w:lvl w:ilvl="0" w:tplc="DC9E57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4BF"/>
    <w:rsid w:val="001329C4"/>
    <w:rsid w:val="001D1FA5"/>
    <w:rsid w:val="001D4981"/>
    <w:rsid w:val="0022027D"/>
    <w:rsid w:val="002D0140"/>
    <w:rsid w:val="004330C2"/>
    <w:rsid w:val="0045045C"/>
    <w:rsid w:val="004858FB"/>
    <w:rsid w:val="0048761B"/>
    <w:rsid w:val="0059575B"/>
    <w:rsid w:val="00677381"/>
    <w:rsid w:val="00783703"/>
    <w:rsid w:val="007F34BF"/>
    <w:rsid w:val="008205BA"/>
    <w:rsid w:val="009432C5"/>
    <w:rsid w:val="00B62D04"/>
    <w:rsid w:val="00E46961"/>
    <w:rsid w:val="00E86F1C"/>
    <w:rsid w:val="00FB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D0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F34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7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F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F34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77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en@club9.be" TargetMode="External"/><Relationship Id="rId5" Type="http://schemas.openxmlformats.org/officeDocument/2006/relationships/hyperlink" Target="mailto:jeroen@club9.b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profiel</dc:creator>
  <cp:lastModifiedBy>Windows-gebruiker</cp:lastModifiedBy>
  <cp:revision>2</cp:revision>
  <cp:lastPrinted>2015-11-24T11:08:00Z</cp:lastPrinted>
  <dcterms:created xsi:type="dcterms:W3CDTF">2018-01-12T16:33:00Z</dcterms:created>
  <dcterms:modified xsi:type="dcterms:W3CDTF">2018-01-12T16:33:00Z</dcterms:modified>
</cp:coreProperties>
</file>